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1" w:rsidRPr="00075BC5" w:rsidRDefault="00075BC5" w:rsidP="001D1507">
      <w:pPr>
        <w:pStyle w:val="a3"/>
        <w:widowControl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075BC5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tbl>
      <w:tblPr>
        <w:tblW w:w="16121" w:type="dxa"/>
        <w:tblInd w:w="-743" w:type="dxa"/>
        <w:tblLook w:val="04A0"/>
      </w:tblPr>
      <w:tblGrid>
        <w:gridCol w:w="8285"/>
        <w:gridCol w:w="7836"/>
      </w:tblGrid>
      <w:tr w:rsidR="005E1031" w:rsidRPr="0040359A" w:rsidTr="0021540B">
        <w:trPr>
          <w:trHeight w:val="1238"/>
        </w:trPr>
        <w:tc>
          <w:tcPr>
            <w:tcW w:w="8285" w:type="dxa"/>
          </w:tcPr>
          <w:p w:rsidR="005E1031" w:rsidRDefault="005E1031" w:rsidP="005E103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 к утверждению</w:t>
            </w:r>
          </w:p>
          <w:p w:rsidR="005E1031" w:rsidRDefault="005E1031" w:rsidP="005E103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МБОУ ООШ №19</w:t>
            </w:r>
          </w:p>
          <w:p w:rsidR="005E1031" w:rsidRPr="00085932" w:rsidRDefault="005E1031" w:rsidP="005E103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085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27CD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8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31.08.201</w:t>
            </w:r>
            <w:r w:rsidR="00B64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6" w:type="dxa"/>
          </w:tcPr>
          <w:p w:rsidR="005E1031" w:rsidRPr="0040359A" w:rsidRDefault="005E1031" w:rsidP="002154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1540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E1031" w:rsidRDefault="005E1031" w:rsidP="005E1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359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МБОУ ООШ № 19</w:t>
            </w:r>
          </w:p>
          <w:p w:rsidR="005E1031" w:rsidRDefault="005E1031" w:rsidP="005E1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 С. Гончарова</w:t>
            </w:r>
            <w:r w:rsidRPr="0040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031" w:rsidRPr="0040359A" w:rsidRDefault="005E1031" w:rsidP="005E1031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Приказ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01.09.201</w:t>
            </w:r>
            <w:r w:rsidR="00B64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D1507" w:rsidRDefault="001D1507" w:rsidP="0021540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705A">
        <w:rPr>
          <w:rFonts w:ascii="Times New Roman" w:hAnsi="Times New Roman"/>
          <w:b/>
          <w:bCs/>
          <w:iCs/>
          <w:sz w:val="28"/>
          <w:szCs w:val="28"/>
        </w:rPr>
        <w:t>Учебный план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МБОУ О</w:t>
      </w:r>
      <w:r w:rsidRPr="0083705A">
        <w:rPr>
          <w:rFonts w:ascii="Times New Roman" w:hAnsi="Times New Roman"/>
          <w:b/>
          <w:bCs/>
          <w:iCs/>
          <w:sz w:val="28"/>
          <w:szCs w:val="28"/>
        </w:rPr>
        <w:t xml:space="preserve">ОШ </w:t>
      </w:r>
      <w:r>
        <w:rPr>
          <w:rFonts w:ascii="Times New Roman" w:hAnsi="Times New Roman"/>
          <w:b/>
          <w:bCs/>
          <w:iCs/>
          <w:sz w:val="28"/>
          <w:szCs w:val="28"/>
        </w:rPr>
        <w:t>№ 19</w:t>
      </w:r>
    </w:p>
    <w:p w:rsidR="0021540B" w:rsidRDefault="00B644A9" w:rsidP="004B087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2017</w:t>
      </w:r>
      <w:r w:rsidR="00075BC5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iCs/>
          <w:sz w:val="28"/>
          <w:szCs w:val="28"/>
        </w:rPr>
        <w:t>2018</w:t>
      </w:r>
      <w:r w:rsidR="00075BC5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</w:t>
      </w:r>
      <w:r w:rsidR="00822FAB">
        <w:rPr>
          <w:rFonts w:ascii="Times New Roman" w:hAnsi="Times New Roman"/>
          <w:b/>
          <w:bCs/>
          <w:iCs/>
          <w:sz w:val="28"/>
          <w:szCs w:val="28"/>
        </w:rPr>
        <w:t xml:space="preserve"> в рамках федерального государственного образовательного стандар</w:t>
      </w:r>
      <w:r w:rsidR="004B087B">
        <w:rPr>
          <w:rFonts w:ascii="Times New Roman" w:hAnsi="Times New Roman"/>
          <w:b/>
          <w:bCs/>
          <w:iCs/>
          <w:sz w:val="28"/>
          <w:szCs w:val="28"/>
        </w:rPr>
        <w:t xml:space="preserve">та </w:t>
      </w:r>
    </w:p>
    <w:p w:rsidR="001D1507" w:rsidRPr="004B087B" w:rsidRDefault="004B087B" w:rsidP="004B087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начального общего образования</w:t>
      </w: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86"/>
        <w:gridCol w:w="774"/>
        <w:gridCol w:w="1134"/>
        <w:gridCol w:w="851"/>
        <w:gridCol w:w="1134"/>
        <w:gridCol w:w="709"/>
        <w:gridCol w:w="1134"/>
        <w:gridCol w:w="850"/>
        <w:gridCol w:w="1134"/>
        <w:gridCol w:w="992"/>
        <w:gridCol w:w="1379"/>
      </w:tblGrid>
      <w:tr w:rsidR="00DC183E" w:rsidRPr="002D7487" w:rsidTr="00785717">
        <w:trPr>
          <w:trHeight w:val="325"/>
        </w:trPr>
        <w:tc>
          <w:tcPr>
            <w:tcW w:w="2694" w:type="dxa"/>
            <w:vMerge w:val="restart"/>
          </w:tcPr>
          <w:p w:rsidR="00DC183E" w:rsidRPr="002D7487" w:rsidRDefault="00DC183E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C183E" w:rsidRPr="002D7487" w:rsidRDefault="00DC183E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486" w:type="dxa"/>
          </w:tcPr>
          <w:p w:rsidR="00DC183E" w:rsidRPr="002D7487" w:rsidRDefault="00DC183E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DC183E" w:rsidRPr="002D7487" w:rsidRDefault="00DC183E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20" w:type="dxa"/>
            <w:gridSpan w:val="8"/>
          </w:tcPr>
          <w:p w:rsidR="00DC183E" w:rsidRDefault="00DC183E" w:rsidP="005E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71" w:type="dxa"/>
            <w:gridSpan w:val="2"/>
            <w:vMerge w:val="restart"/>
          </w:tcPr>
          <w:p w:rsidR="00DC183E" w:rsidRDefault="00DC183E" w:rsidP="005E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C183E" w:rsidRPr="002D7487" w:rsidTr="00785717">
        <w:trPr>
          <w:trHeight w:val="325"/>
        </w:trPr>
        <w:tc>
          <w:tcPr>
            <w:tcW w:w="2694" w:type="dxa"/>
            <w:vMerge/>
          </w:tcPr>
          <w:p w:rsidR="00DC183E" w:rsidRPr="002D7487" w:rsidRDefault="00DC183E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C183E" w:rsidRPr="002D7487" w:rsidRDefault="00DC183E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08" w:type="dxa"/>
            <w:gridSpan w:val="2"/>
          </w:tcPr>
          <w:p w:rsidR="00DC183E" w:rsidRPr="002D7487" w:rsidRDefault="00DC183E" w:rsidP="00D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985" w:type="dxa"/>
            <w:gridSpan w:val="2"/>
          </w:tcPr>
          <w:p w:rsidR="00DC183E" w:rsidRPr="002D7487" w:rsidRDefault="00DC183E" w:rsidP="00D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843" w:type="dxa"/>
            <w:gridSpan w:val="2"/>
          </w:tcPr>
          <w:p w:rsidR="00DC183E" w:rsidRPr="002D7487" w:rsidRDefault="00DC183E" w:rsidP="00D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984" w:type="dxa"/>
            <w:gridSpan w:val="2"/>
          </w:tcPr>
          <w:p w:rsidR="00DC183E" w:rsidRPr="002D7487" w:rsidRDefault="00DC183E" w:rsidP="00D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2371" w:type="dxa"/>
            <w:gridSpan w:val="2"/>
            <w:vMerge/>
          </w:tcPr>
          <w:p w:rsidR="00DC183E" w:rsidRPr="002D7487" w:rsidRDefault="00DC183E" w:rsidP="009C1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cantSplit/>
          <w:trHeight w:val="1553"/>
        </w:trPr>
        <w:tc>
          <w:tcPr>
            <w:tcW w:w="269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85717" w:rsidRDefault="00785717" w:rsidP="0034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extDirection w:val="btLr"/>
          </w:tcPr>
          <w:p w:rsidR="00785717" w:rsidRPr="004B087B" w:rsidRDefault="00785717" w:rsidP="004B08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785717" w:rsidRPr="004B087B" w:rsidRDefault="00785717" w:rsidP="004B08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extDirection w:val="btLr"/>
          </w:tcPr>
          <w:p w:rsidR="00785717" w:rsidRPr="004B087B" w:rsidRDefault="00785717" w:rsidP="004B08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785717" w:rsidRPr="004B087B" w:rsidRDefault="00785717" w:rsidP="00E763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785717" w:rsidRPr="004B087B" w:rsidRDefault="00785717" w:rsidP="004B08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785717" w:rsidRPr="004B087B" w:rsidRDefault="00785717" w:rsidP="00E763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785717" w:rsidRPr="004B087B" w:rsidRDefault="00785717" w:rsidP="004B08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785717" w:rsidRPr="004B087B" w:rsidRDefault="00785717" w:rsidP="00E763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extDirection w:val="btLr"/>
          </w:tcPr>
          <w:p w:rsidR="00785717" w:rsidRPr="004B087B" w:rsidRDefault="00785717" w:rsidP="00E763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379" w:type="dxa"/>
            <w:textDirection w:val="btLr"/>
          </w:tcPr>
          <w:p w:rsidR="00785717" w:rsidRPr="004B087B" w:rsidRDefault="00785717" w:rsidP="00E763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85717" w:rsidRPr="002D7487" w:rsidTr="00785717">
        <w:trPr>
          <w:trHeight w:val="272"/>
        </w:trPr>
        <w:tc>
          <w:tcPr>
            <w:tcW w:w="2694" w:type="dxa"/>
            <w:vMerge w:val="restart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5E1031">
            <w:pPr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9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5717" w:rsidRPr="002D7487" w:rsidTr="00785717">
        <w:trPr>
          <w:trHeight w:val="145"/>
        </w:trPr>
        <w:tc>
          <w:tcPr>
            <w:tcW w:w="2694" w:type="dxa"/>
            <w:vMerge/>
          </w:tcPr>
          <w:p w:rsidR="00785717" w:rsidRPr="002D7487" w:rsidRDefault="00785717" w:rsidP="00AD22A6">
            <w:pPr>
              <w:spacing w:after="0" w:line="240" w:lineRule="auto"/>
              <w:ind w:right="4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145"/>
        </w:trPr>
        <w:tc>
          <w:tcPr>
            <w:tcW w:w="2694" w:type="dxa"/>
            <w:vMerge/>
          </w:tcPr>
          <w:p w:rsidR="00785717" w:rsidRPr="002D7487" w:rsidRDefault="00785717" w:rsidP="00AD22A6">
            <w:pPr>
              <w:spacing w:after="0" w:line="240" w:lineRule="auto"/>
              <w:ind w:right="4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362"/>
        </w:trPr>
        <w:tc>
          <w:tcPr>
            <w:tcW w:w="2694" w:type="dxa"/>
            <w:vMerge w:val="restart"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181"/>
        </w:trPr>
        <w:tc>
          <w:tcPr>
            <w:tcW w:w="2694" w:type="dxa"/>
            <w:vMerge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543"/>
        </w:trPr>
        <w:tc>
          <w:tcPr>
            <w:tcW w:w="2694" w:type="dxa"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618"/>
        </w:trPr>
        <w:tc>
          <w:tcPr>
            <w:tcW w:w="2694" w:type="dxa"/>
          </w:tcPr>
          <w:p w:rsidR="00785717" w:rsidRPr="002D7487" w:rsidRDefault="00785717" w:rsidP="00AD22A6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74" w:type="dxa"/>
          </w:tcPr>
          <w:p w:rsidR="00785717" w:rsidRPr="00696064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272"/>
        </w:trPr>
        <w:tc>
          <w:tcPr>
            <w:tcW w:w="2694" w:type="dxa"/>
            <w:vMerge w:val="restart"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145"/>
        </w:trPr>
        <w:tc>
          <w:tcPr>
            <w:tcW w:w="2694" w:type="dxa"/>
            <w:vMerge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зобразительное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272"/>
        </w:trPr>
        <w:tc>
          <w:tcPr>
            <w:tcW w:w="2694" w:type="dxa"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345"/>
        </w:trPr>
        <w:tc>
          <w:tcPr>
            <w:tcW w:w="2694" w:type="dxa"/>
          </w:tcPr>
          <w:p w:rsidR="00785717" w:rsidRPr="002D7487" w:rsidRDefault="00785717" w:rsidP="00AD22A6">
            <w:pPr>
              <w:spacing w:after="0" w:line="240" w:lineRule="auto"/>
              <w:ind w:right="4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6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717" w:rsidRPr="002D7487" w:rsidTr="00785717">
        <w:trPr>
          <w:trHeight w:val="287"/>
        </w:trPr>
        <w:tc>
          <w:tcPr>
            <w:tcW w:w="5180" w:type="dxa"/>
            <w:gridSpan w:val="2"/>
            <w:vMerge w:val="restart"/>
          </w:tcPr>
          <w:p w:rsidR="00785717" w:rsidRPr="002D7487" w:rsidRDefault="00785717" w:rsidP="007F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9" w:type="dxa"/>
          </w:tcPr>
          <w:p w:rsidR="00785717" w:rsidRPr="002D748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85717" w:rsidRPr="002D7487" w:rsidTr="00785717">
        <w:trPr>
          <w:trHeight w:val="287"/>
        </w:trPr>
        <w:tc>
          <w:tcPr>
            <w:tcW w:w="5180" w:type="dxa"/>
            <w:gridSpan w:val="2"/>
            <w:vMerge/>
          </w:tcPr>
          <w:p w:rsidR="00785717" w:rsidRPr="007F5AF3" w:rsidRDefault="00785717" w:rsidP="007F5AF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gridSpan w:val="2"/>
            <w:vMerge w:val="restart"/>
          </w:tcPr>
          <w:p w:rsidR="00785717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785717" w:rsidRPr="002D7487" w:rsidTr="00785717">
        <w:trPr>
          <w:trHeight w:val="287"/>
        </w:trPr>
        <w:tc>
          <w:tcPr>
            <w:tcW w:w="5180" w:type="dxa"/>
            <w:gridSpan w:val="2"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908" w:type="dxa"/>
            <w:gridSpan w:val="2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2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</w:tcPr>
          <w:p w:rsidR="00785717" w:rsidRDefault="00785717" w:rsidP="004B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1" w:type="dxa"/>
            <w:gridSpan w:val="2"/>
            <w:vMerge/>
          </w:tcPr>
          <w:p w:rsidR="00785717" w:rsidRDefault="00785717" w:rsidP="00AD2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031" w:rsidRDefault="005E1031" w:rsidP="001D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5A4C" w:rsidRDefault="00C15A4C" w:rsidP="00343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Согласовано</w:t>
      </w:r>
    </w:p>
    <w:p w:rsidR="00E572A2" w:rsidRPr="007652D5" w:rsidRDefault="00C15A4C" w:rsidP="00343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Зав. ИМК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_______________Л.Г.Опрышко</w:t>
      </w:r>
      <w:proofErr w:type="spellEnd"/>
    </w:p>
    <w:sectPr w:rsidR="00E572A2" w:rsidRPr="007652D5" w:rsidSect="004B087B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507"/>
    <w:rsid w:val="00010138"/>
    <w:rsid w:val="00075BC5"/>
    <w:rsid w:val="000C2E0E"/>
    <w:rsid w:val="001D1507"/>
    <w:rsid w:val="0021540B"/>
    <w:rsid w:val="0027797C"/>
    <w:rsid w:val="002A572B"/>
    <w:rsid w:val="003438BA"/>
    <w:rsid w:val="00492BB5"/>
    <w:rsid w:val="004B087B"/>
    <w:rsid w:val="004C5608"/>
    <w:rsid w:val="0054137B"/>
    <w:rsid w:val="0055113A"/>
    <w:rsid w:val="005E1031"/>
    <w:rsid w:val="00610286"/>
    <w:rsid w:val="006222DB"/>
    <w:rsid w:val="00662E61"/>
    <w:rsid w:val="0068437A"/>
    <w:rsid w:val="007652D5"/>
    <w:rsid w:val="00785717"/>
    <w:rsid w:val="007F5AF3"/>
    <w:rsid w:val="00822FAB"/>
    <w:rsid w:val="008C0A9C"/>
    <w:rsid w:val="008C4B3D"/>
    <w:rsid w:val="009B1436"/>
    <w:rsid w:val="00A66241"/>
    <w:rsid w:val="00B644A9"/>
    <w:rsid w:val="00BD4220"/>
    <w:rsid w:val="00C15A4C"/>
    <w:rsid w:val="00D75EF4"/>
    <w:rsid w:val="00DC183E"/>
    <w:rsid w:val="00DF687C"/>
    <w:rsid w:val="00E572A2"/>
    <w:rsid w:val="00E947BE"/>
    <w:rsid w:val="00EC5068"/>
    <w:rsid w:val="00F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2016-09-09T08:09:00Z</cp:lastPrinted>
  <dcterms:created xsi:type="dcterms:W3CDTF">2016-09-08T11:31:00Z</dcterms:created>
  <dcterms:modified xsi:type="dcterms:W3CDTF">2017-03-10T12:11:00Z</dcterms:modified>
</cp:coreProperties>
</file>