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82" w:rsidRPr="003152EA" w:rsidRDefault="00D408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tblInd w:w="108" w:type="dxa"/>
        <w:tblLook w:val="04A0"/>
      </w:tblPr>
      <w:tblGrid>
        <w:gridCol w:w="5497"/>
        <w:gridCol w:w="5199"/>
      </w:tblGrid>
      <w:tr w:rsidR="00A04973" w:rsidRPr="0040359A" w:rsidTr="00272DDB">
        <w:trPr>
          <w:trHeight w:val="1352"/>
        </w:trPr>
        <w:tc>
          <w:tcPr>
            <w:tcW w:w="5497" w:type="dxa"/>
          </w:tcPr>
          <w:p w:rsidR="00A04973" w:rsidRDefault="00A04973" w:rsidP="009C1D2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рекомендован к утверждению</w:t>
            </w:r>
          </w:p>
          <w:p w:rsidR="00A04973" w:rsidRDefault="00A04973" w:rsidP="009C1D2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МБОУ ООШ №19</w:t>
            </w:r>
          </w:p>
          <w:p w:rsidR="00A04973" w:rsidRPr="00085932" w:rsidRDefault="00A04973" w:rsidP="009C1D2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0859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27CD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085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31.08.201</w:t>
            </w:r>
            <w:r w:rsidR="00272D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</w:tcPr>
          <w:p w:rsidR="00A04973" w:rsidRPr="0040359A" w:rsidRDefault="00A04973" w:rsidP="009C1D2D">
            <w:pPr>
              <w:spacing w:after="0" w:line="240" w:lineRule="auto"/>
              <w:ind w:left="34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Утверждаю</w:t>
            </w:r>
          </w:p>
          <w:p w:rsidR="00A04973" w:rsidRDefault="00A04973" w:rsidP="009C1D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0359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МБОУ ООШ № 19</w:t>
            </w:r>
          </w:p>
          <w:p w:rsidR="00A04973" w:rsidRDefault="00A04973" w:rsidP="009C1D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____________Л. С. Гончарова</w:t>
            </w:r>
            <w:r w:rsidRPr="00403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973" w:rsidRPr="0040359A" w:rsidRDefault="00A04973" w:rsidP="009C1D2D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Приказ 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462726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01.09.201</w:t>
            </w:r>
            <w:r w:rsidR="00272D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04973" w:rsidRDefault="00A04973" w:rsidP="00272DDB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83705A">
        <w:rPr>
          <w:rFonts w:ascii="Times New Roman" w:hAnsi="Times New Roman"/>
          <w:b/>
          <w:bCs/>
          <w:iCs/>
          <w:sz w:val="28"/>
          <w:szCs w:val="28"/>
        </w:rPr>
        <w:t>Учебный план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МБОУ О</w:t>
      </w:r>
      <w:r w:rsidRPr="0083705A">
        <w:rPr>
          <w:rFonts w:ascii="Times New Roman" w:hAnsi="Times New Roman"/>
          <w:b/>
          <w:bCs/>
          <w:iCs/>
          <w:sz w:val="28"/>
          <w:szCs w:val="28"/>
        </w:rPr>
        <w:t xml:space="preserve">ОШ </w:t>
      </w:r>
      <w:r>
        <w:rPr>
          <w:rFonts w:ascii="Times New Roman" w:hAnsi="Times New Roman"/>
          <w:b/>
          <w:bCs/>
          <w:iCs/>
          <w:sz w:val="28"/>
          <w:szCs w:val="28"/>
        </w:rPr>
        <w:t>№ 19</w:t>
      </w:r>
    </w:p>
    <w:p w:rsidR="006E11ED" w:rsidRPr="00E75268" w:rsidRDefault="00272DDB" w:rsidP="00E75268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 2017 – 2018</w:t>
      </w:r>
      <w:r w:rsidR="00A04973">
        <w:rPr>
          <w:rFonts w:ascii="Times New Roman" w:hAnsi="Times New Roman"/>
          <w:b/>
          <w:bCs/>
          <w:iCs/>
          <w:sz w:val="28"/>
          <w:szCs w:val="28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tbl>
      <w:tblPr>
        <w:tblStyle w:val="a3"/>
        <w:tblW w:w="11340" w:type="dxa"/>
        <w:tblInd w:w="-459" w:type="dxa"/>
        <w:tblLayout w:type="fixed"/>
        <w:tblLook w:val="04A0"/>
      </w:tblPr>
      <w:tblGrid>
        <w:gridCol w:w="1843"/>
        <w:gridCol w:w="1843"/>
        <w:gridCol w:w="828"/>
        <w:gridCol w:w="1156"/>
        <w:gridCol w:w="850"/>
        <w:gridCol w:w="1135"/>
        <w:gridCol w:w="709"/>
        <w:gridCol w:w="1133"/>
        <w:gridCol w:w="709"/>
        <w:gridCol w:w="1134"/>
      </w:tblGrid>
      <w:tr w:rsidR="00272DDB" w:rsidRPr="00272DDB" w:rsidTr="00272DDB">
        <w:tc>
          <w:tcPr>
            <w:tcW w:w="1843" w:type="dxa"/>
            <w:vMerge w:val="restart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811" w:type="dxa"/>
            <w:gridSpan w:val="6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3" w:type="dxa"/>
            <w:gridSpan w:val="2"/>
            <w:vMerge w:val="restart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272DDB" w:rsidRPr="00272DDB" w:rsidTr="00272DDB"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72DDB" w:rsidRPr="00272DDB" w:rsidRDefault="00272DDB" w:rsidP="00E80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gridSpan w:val="2"/>
          </w:tcPr>
          <w:p w:rsidR="00272DDB" w:rsidRPr="00272DDB" w:rsidRDefault="00272DDB" w:rsidP="00E80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42" w:type="dxa"/>
            <w:gridSpan w:val="2"/>
          </w:tcPr>
          <w:p w:rsidR="00272DDB" w:rsidRPr="00272DDB" w:rsidRDefault="00272DDB" w:rsidP="00E80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43" w:type="dxa"/>
            <w:gridSpan w:val="2"/>
            <w:vMerge/>
          </w:tcPr>
          <w:p w:rsidR="00272DDB" w:rsidRPr="00272DDB" w:rsidRDefault="00272DDB" w:rsidP="00E80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rPr>
          <w:trHeight w:val="1438"/>
        </w:trPr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</w:tcPr>
          <w:p w:rsidR="00272DDB" w:rsidRPr="00272DDB" w:rsidRDefault="00272DDB" w:rsidP="00E76375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56" w:type="dxa"/>
            <w:textDirection w:val="btLr"/>
          </w:tcPr>
          <w:p w:rsidR="00272DDB" w:rsidRPr="00272DDB" w:rsidRDefault="00272DDB" w:rsidP="00E76375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Часть, формируемая участниками  </w:t>
            </w:r>
            <w:proofErr w:type="spellStart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</w:t>
            </w:r>
            <w:proofErr w:type="gramStart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тнош</w:t>
            </w:r>
            <w:proofErr w:type="spellEnd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272DDB" w:rsidRPr="00272DDB" w:rsidRDefault="00272DDB" w:rsidP="00E76375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35" w:type="dxa"/>
            <w:textDirection w:val="btLr"/>
          </w:tcPr>
          <w:p w:rsidR="00272DDB" w:rsidRPr="00272DDB" w:rsidRDefault="00272DDB" w:rsidP="00E76375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Часть, формируемая участниками  </w:t>
            </w:r>
            <w:proofErr w:type="spellStart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</w:t>
            </w:r>
            <w:proofErr w:type="gramStart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тнош</w:t>
            </w:r>
            <w:proofErr w:type="spellEnd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272DDB" w:rsidRPr="00272DDB" w:rsidRDefault="00272DDB" w:rsidP="00E76375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33" w:type="dxa"/>
            <w:textDirection w:val="btLr"/>
          </w:tcPr>
          <w:p w:rsidR="00272DDB" w:rsidRPr="00272DDB" w:rsidRDefault="00272DDB" w:rsidP="00E76375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Часть, формируемая участниками  </w:t>
            </w:r>
            <w:proofErr w:type="spellStart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</w:t>
            </w:r>
            <w:proofErr w:type="gramStart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тнош</w:t>
            </w:r>
            <w:proofErr w:type="spellEnd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extDirection w:val="btLr"/>
          </w:tcPr>
          <w:p w:rsidR="00272DDB" w:rsidRPr="00272DDB" w:rsidRDefault="00272DDB" w:rsidP="00E76375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extDirection w:val="btLr"/>
          </w:tcPr>
          <w:p w:rsidR="00272DDB" w:rsidRPr="00272DDB" w:rsidRDefault="00272DDB" w:rsidP="00E76375">
            <w:pPr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Часть, формируемая участниками  </w:t>
            </w:r>
            <w:proofErr w:type="spellStart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</w:t>
            </w:r>
            <w:proofErr w:type="gramStart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тнош</w:t>
            </w:r>
            <w:proofErr w:type="spellEnd"/>
            <w:r w:rsidRPr="00272D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72DDB" w:rsidRPr="00272DDB" w:rsidTr="00272DDB">
        <w:tc>
          <w:tcPr>
            <w:tcW w:w="1843" w:type="dxa"/>
            <w:vMerge w:val="restart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272DDB" w:rsidP="009C1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72DDB" w:rsidRPr="00272DDB" w:rsidRDefault="003B5DDD" w:rsidP="009C1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DDB" w:rsidRPr="00272DDB" w:rsidRDefault="00272DDB" w:rsidP="009C1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71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2DDB" w:rsidRPr="00272DDB" w:rsidRDefault="00317136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2DDB" w:rsidRPr="00272DDB" w:rsidTr="00272DDB"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  <w:vMerge w:val="restart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  <w:vMerge w:val="restart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rPr>
          <w:trHeight w:val="352"/>
        </w:trPr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2DDB" w:rsidRPr="00272DDB" w:rsidTr="00272DDB">
        <w:trPr>
          <w:trHeight w:val="352"/>
        </w:trPr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DDB" w:rsidRPr="00272DDB" w:rsidRDefault="00272DDB" w:rsidP="009C1D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9C1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72DDB" w:rsidRPr="00272DDB" w:rsidRDefault="00272DDB" w:rsidP="009C1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  <w:vMerge w:val="restart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  <w:vMerge w:val="restart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rPr>
          <w:trHeight w:val="562"/>
        </w:trPr>
        <w:tc>
          <w:tcPr>
            <w:tcW w:w="1843" w:type="dxa"/>
            <w:vMerge w:val="restart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DDB" w:rsidRPr="00272DDB" w:rsidTr="00272DDB">
        <w:trPr>
          <w:trHeight w:val="562"/>
        </w:trPr>
        <w:tc>
          <w:tcPr>
            <w:tcW w:w="1843" w:type="dxa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72DDB" w:rsidRPr="00272DDB" w:rsidTr="00272DDB">
        <w:tc>
          <w:tcPr>
            <w:tcW w:w="3686" w:type="dxa"/>
            <w:gridSpan w:val="2"/>
            <w:vMerge w:val="restart"/>
          </w:tcPr>
          <w:p w:rsidR="00272DDB" w:rsidRPr="00272DDB" w:rsidRDefault="00272DDB" w:rsidP="00AA4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2DDB" w:rsidRPr="00272DDB" w:rsidTr="00272DDB">
        <w:tc>
          <w:tcPr>
            <w:tcW w:w="3686" w:type="dxa"/>
            <w:gridSpan w:val="2"/>
            <w:vMerge/>
          </w:tcPr>
          <w:p w:rsidR="00272DDB" w:rsidRPr="00272DDB" w:rsidRDefault="00272DDB" w:rsidP="00D234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2DDB" w:rsidRPr="00272DDB" w:rsidRDefault="00272DDB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272DDB" w:rsidRPr="00272DDB" w:rsidRDefault="005072A3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EC18A0" w:rsidRPr="00272DDB" w:rsidTr="00C2611B">
        <w:tc>
          <w:tcPr>
            <w:tcW w:w="3686" w:type="dxa"/>
            <w:gridSpan w:val="2"/>
          </w:tcPr>
          <w:p w:rsidR="00EC18A0" w:rsidRPr="00272DDB" w:rsidRDefault="00EC18A0" w:rsidP="00AA4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DB">
              <w:rPr>
                <w:rFonts w:ascii="Times New Roman" w:eastAsia="Calibri" w:hAnsi="Times New Roman" w:cs="Times New Roman"/>
                <w:sz w:val="20"/>
                <w:szCs w:val="20"/>
              </w:rPr>
              <w:t>Недельная нагрузка</w:t>
            </w:r>
          </w:p>
        </w:tc>
        <w:tc>
          <w:tcPr>
            <w:tcW w:w="1984" w:type="dxa"/>
            <w:gridSpan w:val="2"/>
          </w:tcPr>
          <w:p w:rsidR="00EC18A0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</w:tcPr>
          <w:p w:rsidR="00EC18A0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2" w:type="dxa"/>
            <w:gridSpan w:val="2"/>
          </w:tcPr>
          <w:p w:rsidR="00EC18A0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2"/>
            <w:vMerge/>
          </w:tcPr>
          <w:p w:rsidR="00EC18A0" w:rsidRPr="00272DDB" w:rsidRDefault="00EC18A0" w:rsidP="00D234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B45C7" w:rsidRDefault="009B45C7" w:rsidP="009B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9B45C7" w:rsidRDefault="009B45C7" w:rsidP="009B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Согласовано</w:t>
      </w:r>
    </w:p>
    <w:p w:rsidR="009B45C7" w:rsidRPr="007652D5" w:rsidRDefault="009B45C7" w:rsidP="009B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Зав. ИМК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_______________Л.Г.Опрышко</w:t>
      </w:r>
      <w:proofErr w:type="spellEnd"/>
    </w:p>
    <w:p w:rsidR="006E11ED" w:rsidRDefault="006E11ED"/>
    <w:sectPr w:rsidR="006E11ED" w:rsidSect="00272DD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1ED"/>
    <w:rsid w:val="000959F2"/>
    <w:rsid w:val="00272DDB"/>
    <w:rsid w:val="002D30C0"/>
    <w:rsid w:val="003152EA"/>
    <w:rsid w:val="00317136"/>
    <w:rsid w:val="003B5DDD"/>
    <w:rsid w:val="003D2802"/>
    <w:rsid w:val="00423BE7"/>
    <w:rsid w:val="00473E4C"/>
    <w:rsid w:val="005072A3"/>
    <w:rsid w:val="006E11ED"/>
    <w:rsid w:val="006E4E0E"/>
    <w:rsid w:val="00910E7A"/>
    <w:rsid w:val="00971BCF"/>
    <w:rsid w:val="009B45C7"/>
    <w:rsid w:val="00A04973"/>
    <w:rsid w:val="00AA46F1"/>
    <w:rsid w:val="00B81B25"/>
    <w:rsid w:val="00C71AB2"/>
    <w:rsid w:val="00CF3E40"/>
    <w:rsid w:val="00D331B1"/>
    <w:rsid w:val="00D40882"/>
    <w:rsid w:val="00E11FFE"/>
    <w:rsid w:val="00E75268"/>
    <w:rsid w:val="00E8030D"/>
    <w:rsid w:val="00EC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97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2017-03-13T13:57:00Z</cp:lastPrinted>
  <dcterms:created xsi:type="dcterms:W3CDTF">2017-03-10T10:38:00Z</dcterms:created>
  <dcterms:modified xsi:type="dcterms:W3CDTF">2017-03-13T14:03:00Z</dcterms:modified>
</cp:coreProperties>
</file>